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493168">
        <w:t>6</w:t>
      </w:r>
      <w:r>
        <w:t>.</w:t>
      </w:r>
      <w:r w:rsidR="00422727">
        <w:t xml:space="preserve"> </w:t>
      </w:r>
      <w:r w:rsidR="00FB7894">
        <w:t>I</w:t>
      </w:r>
      <w:r w:rsidR="00422727">
        <w:t>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216">
              <w:rPr>
                <w:sz w:val="24"/>
              </w:rPr>
              <w:t>3</w:t>
            </w:r>
          </w:p>
        </w:tc>
        <w:tc>
          <w:tcPr>
            <w:tcW w:w="2094" w:type="dxa"/>
          </w:tcPr>
          <w:p w:rsidR="00856E53" w:rsidRDefault="00DD5399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22.492.663</w:t>
            </w:r>
          </w:p>
        </w:tc>
        <w:tc>
          <w:tcPr>
            <w:tcW w:w="1868" w:type="dxa"/>
          </w:tcPr>
          <w:p w:rsidR="00856E53" w:rsidRDefault="00DD5399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98.474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F65216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094" w:type="dxa"/>
          </w:tcPr>
          <w:p w:rsidR="00856E53" w:rsidRDefault="00DD5399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188.592.324</w:t>
            </w:r>
          </w:p>
        </w:tc>
        <w:tc>
          <w:tcPr>
            <w:tcW w:w="1868" w:type="dxa"/>
          </w:tcPr>
          <w:p w:rsidR="00856E53" w:rsidRDefault="00DD5399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43.526.400</w:t>
            </w: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5827E0" w:rsidRDefault="00DD5399" w:rsidP="005827E0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2.828.060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F65216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DD5399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213.913.047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F65216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43.624.874</w:t>
            </w: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  <w:bookmarkStart w:id="0" w:name="_GoBack"/>
      <w:bookmarkEnd w:id="0"/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65216">
                                  <w:pPr>
                                    <w:pStyle w:val="TableParagraph"/>
                                  </w:pPr>
                                  <w:r>
                                    <w:t>21.555.532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65216">
                                  <w:pPr>
                                    <w:pStyle w:val="TableParagraph"/>
                                  </w:pPr>
                                  <w:r>
                                    <w:t>4.444.800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65216">
                                  <w:pPr>
                                    <w:pStyle w:val="TableParagraph"/>
                                  </w:pPr>
                                  <w:r>
                                    <w:t>9.189.657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F65216">
                                  <w:pPr>
                                    <w:pStyle w:val="TableParagraph"/>
                                  </w:pPr>
                                  <w:r>
                                    <w:t>924.144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F65216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7.510.741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F65216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43.624.874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65216">
                            <w:pPr>
                              <w:pStyle w:val="TableParagraph"/>
                            </w:pPr>
                            <w:r>
                              <w:t>21.555.532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65216">
                            <w:pPr>
                              <w:pStyle w:val="TableParagraph"/>
                            </w:pPr>
                            <w:r>
                              <w:t>4.444.800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65216">
                            <w:pPr>
                              <w:pStyle w:val="TableParagraph"/>
                            </w:pPr>
                            <w:r>
                              <w:t>9.189.657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F65216">
                            <w:pPr>
                              <w:pStyle w:val="TableParagraph"/>
                            </w:pPr>
                            <w:r>
                              <w:t>924.144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F65216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7.510.741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F65216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43.624.874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F92B0F" w:rsidP="0054562C">
      <w:r>
        <w:t>111.974</w:t>
      </w:r>
    </w:p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6588B"/>
    <w:rsid w:val="00127EE9"/>
    <w:rsid w:val="00135802"/>
    <w:rsid w:val="001A6E5E"/>
    <w:rsid w:val="001E56BC"/>
    <w:rsid w:val="00226ADC"/>
    <w:rsid w:val="00233CE1"/>
    <w:rsid w:val="00234965"/>
    <w:rsid w:val="00245242"/>
    <w:rsid w:val="00293B66"/>
    <w:rsid w:val="0035282C"/>
    <w:rsid w:val="00364FF5"/>
    <w:rsid w:val="00422727"/>
    <w:rsid w:val="0043361F"/>
    <w:rsid w:val="00493168"/>
    <w:rsid w:val="0054562C"/>
    <w:rsid w:val="005827E0"/>
    <w:rsid w:val="005D23FE"/>
    <w:rsid w:val="005F4800"/>
    <w:rsid w:val="0062266A"/>
    <w:rsid w:val="00787794"/>
    <w:rsid w:val="007E2083"/>
    <w:rsid w:val="00856E53"/>
    <w:rsid w:val="008971A5"/>
    <w:rsid w:val="009803E1"/>
    <w:rsid w:val="00A528CF"/>
    <w:rsid w:val="00AA6280"/>
    <w:rsid w:val="00AC039A"/>
    <w:rsid w:val="00AF0048"/>
    <w:rsid w:val="00B0599E"/>
    <w:rsid w:val="00B3512F"/>
    <w:rsid w:val="00B47833"/>
    <w:rsid w:val="00B56356"/>
    <w:rsid w:val="00B572E4"/>
    <w:rsid w:val="00B67183"/>
    <w:rsid w:val="00BA23A2"/>
    <w:rsid w:val="00C27EE2"/>
    <w:rsid w:val="00C44A45"/>
    <w:rsid w:val="00C81B87"/>
    <w:rsid w:val="00CF7940"/>
    <w:rsid w:val="00D26007"/>
    <w:rsid w:val="00DD5399"/>
    <w:rsid w:val="00E100DF"/>
    <w:rsid w:val="00E31A60"/>
    <w:rsid w:val="00EB1BDA"/>
    <w:rsid w:val="00EE6DFF"/>
    <w:rsid w:val="00F10F8F"/>
    <w:rsid w:val="00F20DF3"/>
    <w:rsid w:val="00F62B4F"/>
    <w:rsid w:val="00F65216"/>
    <w:rsid w:val="00F92B0F"/>
    <w:rsid w:val="00F97671"/>
    <w:rsid w:val="00FB7894"/>
    <w:rsid w:val="00FC50D2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F718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4</cp:revision>
  <cp:lastPrinted>2025-07-17T07:36:00Z</cp:lastPrinted>
  <dcterms:created xsi:type="dcterms:W3CDTF">2026-05-27T06:10:00Z</dcterms:created>
  <dcterms:modified xsi:type="dcterms:W3CDTF">2026-05-27T11:50:00Z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