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493168">
        <w:t>6</w:t>
      </w:r>
      <w:r>
        <w:t>.</w:t>
      </w:r>
      <w:r w:rsidR="00422727">
        <w:t xml:space="preserve"> </w:t>
      </w:r>
      <w:r w:rsidR="00A92D94">
        <w:t>I</w:t>
      </w:r>
      <w:r w:rsidR="00FB7894">
        <w:t>I</w:t>
      </w:r>
      <w:r w:rsidR="00422727">
        <w:t>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A92D94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94" w:type="dxa"/>
          </w:tcPr>
          <w:p w:rsidR="00856E53" w:rsidRDefault="009917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22.172.150</w:t>
            </w:r>
          </w:p>
        </w:tc>
        <w:tc>
          <w:tcPr>
            <w:tcW w:w="1868" w:type="dxa"/>
          </w:tcPr>
          <w:p w:rsidR="00856E53" w:rsidRDefault="009917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4.176.293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9917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094" w:type="dxa"/>
          </w:tcPr>
          <w:p w:rsidR="00856E53" w:rsidRDefault="009917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194.006.311</w:t>
            </w:r>
          </w:p>
        </w:tc>
        <w:tc>
          <w:tcPr>
            <w:tcW w:w="1868" w:type="dxa"/>
          </w:tcPr>
          <w:p w:rsidR="00856E53" w:rsidRDefault="0099174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36.542.565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A92D94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5827E0" w:rsidRDefault="00A92D94" w:rsidP="005827E0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3.120.240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991741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991741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219.298.701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991741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40.718.858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92D94">
                                  <w:pPr>
                                    <w:pStyle w:val="TableParagraph"/>
                                  </w:pPr>
                                  <w:r>
                                    <w:t>23.333.284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92D94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92D94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92D94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92D94">
                                  <w:pPr>
                                    <w:pStyle w:val="TableParagraph"/>
                                  </w:pPr>
                                  <w:r>
                                    <w:t>1.593.340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A92D94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15.792.234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A751FE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991741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40.718.858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92D94">
                            <w:pPr>
                              <w:pStyle w:val="TableParagraph"/>
                            </w:pPr>
                            <w:r>
                              <w:t>23.333.284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92D94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92D94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92D94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92D94">
                            <w:pPr>
                              <w:pStyle w:val="TableParagraph"/>
                            </w:pPr>
                            <w:r>
                              <w:t>1.593.340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A92D94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15.792.234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A751FE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991741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40.718.858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F92B0F" w:rsidP="0054562C">
      <w:r>
        <w:t>111.974</w:t>
      </w:r>
    </w:p>
    <w:p w:rsidR="0054562C" w:rsidRPr="0054562C" w:rsidRDefault="0054562C" w:rsidP="0054562C"/>
    <w:p w:rsidR="0054562C" w:rsidRDefault="0054562C" w:rsidP="0054562C"/>
    <w:p w:rsidR="0054562C" w:rsidRDefault="0054562C" w:rsidP="0054562C">
      <w:bookmarkStart w:id="0" w:name="_GoBack"/>
      <w:bookmarkEnd w:id="0"/>
    </w:p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06588B"/>
    <w:rsid w:val="00127EE9"/>
    <w:rsid w:val="00135802"/>
    <w:rsid w:val="001A6E5E"/>
    <w:rsid w:val="001E56BC"/>
    <w:rsid w:val="00226ADC"/>
    <w:rsid w:val="00233CE1"/>
    <w:rsid w:val="00234965"/>
    <w:rsid w:val="00245242"/>
    <w:rsid w:val="00293B66"/>
    <w:rsid w:val="0035282C"/>
    <w:rsid w:val="00364FF5"/>
    <w:rsid w:val="00422727"/>
    <w:rsid w:val="0043361F"/>
    <w:rsid w:val="00493168"/>
    <w:rsid w:val="0054562C"/>
    <w:rsid w:val="005827E0"/>
    <w:rsid w:val="005D23FE"/>
    <w:rsid w:val="005F4800"/>
    <w:rsid w:val="0062266A"/>
    <w:rsid w:val="00787794"/>
    <w:rsid w:val="007E2083"/>
    <w:rsid w:val="00832BA5"/>
    <w:rsid w:val="00856E53"/>
    <w:rsid w:val="008971A5"/>
    <w:rsid w:val="009803E1"/>
    <w:rsid w:val="00991741"/>
    <w:rsid w:val="00A528CF"/>
    <w:rsid w:val="00A751FE"/>
    <w:rsid w:val="00A92D94"/>
    <w:rsid w:val="00AA6280"/>
    <w:rsid w:val="00AC039A"/>
    <w:rsid w:val="00AF0048"/>
    <w:rsid w:val="00B0599E"/>
    <w:rsid w:val="00B3512F"/>
    <w:rsid w:val="00B47833"/>
    <w:rsid w:val="00B56356"/>
    <w:rsid w:val="00B572E4"/>
    <w:rsid w:val="00B67183"/>
    <w:rsid w:val="00BA23A2"/>
    <w:rsid w:val="00C27EE2"/>
    <w:rsid w:val="00C44A45"/>
    <w:rsid w:val="00C81B87"/>
    <w:rsid w:val="00CF7940"/>
    <w:rsid w:val="00D26007"/>
    <w:rsid w:val="00DD5399"/>
    <w:rsid w:val="00E100DF"/>
    <w:rsid w:val="00E31A60"/>
    <w:rsid w:val="00EB1BDA"/>
    <w:rsid w:val="00EE6DFF"/>
    <w:rsid w:val="00F10F8F"/>
    <w:rsid w:val="00F20DF3"/>
    <w:rsid w:val="00F62B4F"/>
    <w:rsid w:val="00F65216"/>
    <w:rsid w:val="00F92B0F"/>
    <w:rsid w:val="00F97671"/>
    <w:rsid w:val="00FB7894"/>
    <w:rsid w:val="00FC50D2"/>
    <w:rsid w:val="00F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90B5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5</cp:revision>
  <cp:lastPrinted>2025-07-17T07:36:00Z</cp:lastPrinted>
  <dcterms:created xsi:type="dcterms:W3CDTF">2026-08-05T08:45:00Z</dcterms:created>
  <dcterms:modified xsi:type="dcterms:W3CDTF">2026-08-05T09:06:00Z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